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32569" w14:textId="77777777" w:rsidR="00BA14E1" w:rsidRDefault="00475627" w:rsidP="006B533E">
      <w:pPr>
        <w:jc w:val="both"/>
      </w:pPr>
      <w:bookmarkStart w:id="0" w:name="_GoBack"/>
      <w:bookmarkEnd w:id="0"/>
      <w:r>
        <w:t xml:space="preserve"> </w:t>
      </w:r>
    </w:p>
    <w:tbl>
      <w:tblPr>
        <w:tblpPr w:leftFromText="141" w:rightFromText="141" w:vertAnchor="text" w:tblpY="1"/>
        <w:tblOverlap w:val="never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1272"/>
        <w:gridCol w:w="283"/>
        <w:gridCol w:w="1418"/>
        <w:gridCol w:w="78"/>
        <w:gridCol w:w="190"/>
        <w:gridCol w:w="157"/>
        <w:gridCol w:w="79"/>
        <w:gridCol w:w="204"/>
        <w:gridCol w:w="17"/>
        <w:gridCol w:w="76"/>
        <w:gridCol w:w="270"/>
        <w:gridCol w:w="1180"/>
        <w:gridCol w:w="300"/>
        <w:gridCol w:w="44"/>
        <w:gridCol w:w="2793"/>
      </w:tblGrid>
      <w:tr w:rsidR="00A10103" w:rsidRPr="00156FF7" w14:paraId="06CA6C95" w14:textId="77777777" w:rsidTr="00156FF7">
        <w:tc>
          <w:tcPr>
            <w:tcW w:w="9211" w:type="dxa"/>
            <w:gridSpan w:val="18"/>
            <w:tcBorders>
              <w:top w:val="single" w:sz="4" w:space="0" w:color="auto"/>
            </w:tcBorders>
          </w:tcPr>
          <w:p w14:paraId="512F2BFF" w14:textId="77777777" w:rsidR="00A10103" w:rsidRPr="00156FF7" w:rsidRDefault="00A10103" w:rsidP="00EE4062">
            <w:pPr>
              <w:spacing w:after="0"/>
              <w:rPr>
                <w:b/>
              </w:rPr>
            </w:pPr>
          </w:p>
          <w:p w14:paraId="19B7C369" w14:textId="77777777" w:rsidR="00A10103" w:rsidRPr="00156FF7" w:rsidRDefault="00A10103" w:rsidP="00156FF7">
            <w:pPr>
              <w:spacing w:after="0"/>
              <w:jc w:val="center"/>
              <w:rPr>
                <w:b/>
              </w:rPr>
            </w:pPr>
            <w:r w:rsidRPr="00156FF7">
              <w:rPr>
                <w:b/>
              </w:rPr>
              <w:t>Tipo de Registro</w:t>
            </w:r>
          </w:p>
          <w:p w14:paraId="39D04A98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A10103" w:rsidRPr="00156FF7" w14:paraId="7B229C60" w14:textId="77777777" w:rsidTr="00156FF7">
        <w:tc>
          <w:tcPr>
            <w:tcW w:w="283" w:type="dxa"/>
            <w:tcBorders>
              <w:right w:val="single" w:sz="4" w:space="0" w:color="auto"/>
            </w:tcBorders>
          </w:tcPr>
          <w:p w14:paraId="1EB44EEC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F75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A748611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3241" w:type="dxa"/>
            <w:gridSpan w:val="5"/>
          </w:tcPr>
          <w:p w14:paraId="3347F43F" w14:textId="77777777" w:rsidR="00A10103" w:rsidRPr="00156FF7" w:rsidRDefault="00A10103" w:rsidP="00156FF7">
            <w:pPr>
              <w:spacing w:after="0"/>
              <w:rPr>
                <w:b/>
                <w:sz w:val="20"/>
                <w:szCs w:val="20"/>
              </w:rPr>
            </w:pPr>
            <w:r w:rsidRPr="004573A0">
              <w:rPr>
                <w:b/>
                <w:sz w:val="24"/>
                <w:szCs w:val="24"/>
              </w:rPr>
              <w:t xml:space="preserve">01 </w:t>
            </w:r>
            <w:r w:rsidR="004573A0" w:rsidRPr="00156FF7">
              <w:rPr>
                <w:b/>
                <w:sz w:val="20"/>
                <w:szCs w:val="20"/>
              </w:rPr>
              <w:t>director</w:t>
            </w:r>
            <w:r w:rsidRPr="00156FF7">
              <w:rPr>
                <w:b/>
                <w:sz w:val="20"/>
                <w:szCs w:val="20"/>
              </w:rPr>
              <w:t xml:space="preserve"> Responsable de Obra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6A71E5F5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660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F1FE9B4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</w:rPr>
            </w:pPr>
          </w:p>
        </w:tc>
        <w:tc>
          <w:tcPr>
            <w:tcW w:w="4317" w:type="dxa"/>
            <w:gridSpan w:val="4"/>
          </w:tcPr>
          <w:p w14:paraId="66558D82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650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03 </w:t>
            </w:r>
            <w:r w:rsidR="004573A0" w:rsidRPr="0096500A">
              <w:rPr>
                <w:rFonts w:asciiTheme="minorHAnsi" w:hAnsiTheme="minorHAnsi" w:cs="Calibri"/>
                <w:b/>
                <w:sz w:val="20"/>
                <w:szCs w:val="20"/>
              </w:rPr>
              <w:t>corresponsable</w:t>
            </w:r>
            <w:r w:rsidRPr="0096500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de Seguridad Estructural </w:t>
            </w:r>
          </w:p>
        </w:tc>
      </w:tr>
      <w:tr w:rsidR="00A10103" w:rsidRPr="00156FF7" w14:paraId="49F7A6BA" w14:textId="77777777" w:rsidTr="00156FF7">
        <w:tc>
          <w:tcPr>
            <w:tcW w:w="283" w:type="dxa"/>
          </w:tcPr>
          <w:p w14:paraId="79D5FB25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110A66A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4" w:type="dxa"/>
          </w:tcPr>
          <w:p w14:paraId="16CD009C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3241" w:type="dxa"/>
            <w:gridSpan w:val="5"/>
          </w:tcPr>
          <w:p w14:paraId="519D1AD1" w14:textId="77777777" w:rsidR="00A10103" w:rsidRPr="00156FF7" w:rsidRDefault="00A10103" w:rsidP="00156FF7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131A9BF8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</w:tcPr>
          <w:p w14:paraId="7EDE3CFA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70" w:type="dxa"/>
          </w:tcPr>
          <w:p w14:paraId="2ED63264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</w:rPr>
            </w:pPr>
          </w:p>
        </w:tc>
        <w:tc>
          <w:tcPr>
            <w:tcW w:w="4317" w:type="dxa"/>
            <w:gridSpan w:val="4"/>
          </w:tcPr>
          <w:p w14:paraId="6A57EBA2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10103" w:rsidRPr="00156FF7" w14:paraId="67C339FE" w14:textId="77777777" w:rsidTr="00156FF7">
        <w:tc>
          <w:tcPr>
            <w:tcW w:w="283" w:type="dxa"/>
            <w:tcBorders>
              <w:right w:val="single" w:sz="4" w:space="0" w:color="auto"/>
            </w:tcBorders>
          </w:tcPr>
          <w:p w14:paraId="3CC41798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CE2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4F73BB2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3241" w:type="dxa"/>
            <w:gridSpan w:val="5"/>
          </w:tcPr>
          <w:p w14:paraId="7BBA1472" w14:textId="77777777" w:rsidR="00A10103" w:rsidRPr="00156FF7" w:rsidRDefault="00A10103" w:rsidP="00156FF7">
            <w:pPr>
              <w:spacing w:after="0"/>
              <w:rPr>
                <w:b/>
                <w:sz w:val="20"/>
                <w:szCs w:val="20"/>
              </w:rPr>
            </w:pPr>
            <w:r w:rsidRPr="004573A0">
              <w:rPr>
                <w:b/>
                <w:sz w:val="24"/>
                <w:szCs w:val="24"/>
              </w:rPr>
              <w:t>02</w:t>
            </w:r>
            <w:r w:rsidRPr="00156FF7">
              <w:rPr>
                <w:b/>
                <w:sz w:val="20"/>
                <w:szCs w:val="20"/>
              </w:rPr>
              <w:t xml:space="preserve"> </w:t>
            </w:r>
            <w:r w:rsidR="004573A0" w:rsidRPr="00156FF7">
              <w:rPr>
                <w:b/>
                <w:sz w:val="20"/>
                <w:szCs w:val="20"/>
              </w:rPr>
              <w:t>corresponsable</w:t>
            </w:r>
            <w:r w:rsidRPr="00156FF7">
              <w:rPr>
                <w:b/>
                <w:sz w:val="20"/>
                <w:szCs w:val="20"/>
              </w:rPr>
              <w:t xml:space="preserve"> de Diseño  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2CAF5220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114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00F12BC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</w:rPr>
            </w:pPr>
          </w:p>
        </w:tc>
        <w:tc>
          <w:tcPr>
            <w:tcW w:w="4317" w:type="dxa"/>
            <w:gridSpan w:val="4"/>
          </w:tcPr>
          <w:p w14:paraId="1D4E814D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6500A">
              <w:rPr>
                <w:rFonts w:asciiTheme="minorHAnsi" w:hAnsiTheme="minorHAnsi" w:cs="Calibri"/>
                <w:b/>
                <w:sz w:val="24"/>
                <w:szCs w:val="24"/>
              </w:rPr>
              <w:t>04</w:t>
            </w:r>
            <w:r w:rsidRPr="0096500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573A0" w:rsidRPr="0096500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Pr="0096500A">
              <w:rPr>
                <w:rFonts w:asciiTheme="minorHAnsi" w:hAnsiTheme="minorHAnsi" w:cs="Calibri"/>
                <w:b/>
                <w:sz w:val="20"/>
                <w:szCs w:val="20"/>
              </w:rPr>
              <w:t>orresponsable de Instalaciones</w:t>
            </w:r>
          </w:p>
        </w:tc>
      </w:tr>
      <w:tr w:rsidR="00A10103" w:rsidRPr="00156FF7" w14:paraId="05164D13" w14:textId="77777777" w:rsidTr="00156FF7">
        <w:tc>
          <w:tcPr>
            <w:tcW w:w="283" w:type="dxa"/>
          </w:tcPr>
          <w:p w14:paraId="4794A901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D245C23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4" w:type="dxa"/>
          </w:tcPr>
          <w:p w14:paraId="66EF7D35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3241" w:type="dxa"/>
            <w:gridSpan w:val="5"/>
          </w:tcPr>
          <w:p w14:paraId="0CA359EF" w14:textId="77777777" w:rsidR="00A10103" w:rsidRPr="00156FF7" w:rsidRDefault="00A10103" w:rsidP="009D29D5">
            <w:pPr>
              <w:spacing w:after="0"/>
              <w:rPr>
                <w:b/>
                <w:sz w:val="20"/>
                <w:szCs w:val="20"/>
              </w:rPr>
            </w:pPr>
            <w:r w:rsidRPr="00156FF7">
              <w:rPr>
                <w:b/>
                <w:sz w:val="20"/>
                <w:szCs w:val="20"/>
              </w:rPr>
              <w:t>Urban</w:t>
            </w:r>
            <w:r w:rsidR="009D29D5">
              <w:rPr>
                <w:b/>
                <w:sz w:val="20"/>
                <w:szCs w:val="20"/>
              </w:rPr>
              <w:t>o</w:t>
            </w:r>
            <w:r w:rsidRPr="00156FF7">
              <w:rPr>
                <w:b/>
                <w:sz w:val="20"/>
                <w:szCs w:val="20"/>
              </w:rPr>
              <w:t xml:space="preserve"> y Arquitectónico</w:t>
            </w:r>
          </w:p>
        </w:tc>
        <w:tc>
          <w:tcPr>
            <w:tcW w:w="236" w:type="dxa"/>
            <w:gridSpan w:val="2"/>
          </w:tcPr>
          <w:p w14:paraId="71BDED14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3D0E81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70" w:type="dxa"/>
          </w:tcPr>
          <w:p w14:paraId="2762369E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</w:rPr>
            </w:pPr>
          </w:p>
        </w:tc>
        <w:tc>
          <w:tcPr>
            <w:tcW w:w="4317" w:type="dxa"/>
            <w:gridSpan w:val="4"/>
          </w:tcPr>
          <w:p w14:paraId="7DD6175F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94B9EC3" w14:textId="77777777" w:rsidR="009B4C0E" w:rsidRPr="0096500A" w:rsidRDefault="009B4C0E" w:rsidP="00156FF7">
            <w:pPr>
              <w:spacing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10103" w:rsidRPr="00156FF7" w14:paraId="6C0B74B0" w14:textId="77777777" w:rsidTr="00156FF7">
        <w:tc>
          <w:tcPr>
            <w:tcW w:w="283" w:type="dxa"/>
            <w:tcBorders>
              <w:right w:val="single" w:sz="4" w:space="0" w:color="auto"/>
            </w:tcBorders>
          </w:tcPr>
          <w:p w14:paraId="43978827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720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DD130FE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3241" w:type="dxa"/>
            <w:gridSpan w:val="5"/>
          </w:tcPr>
          <w:p w14:paraId="7D5135FE" w14:textId="77777777" w:rsidR="00A10103" w:rsidRPr="008063D3" w:rsidRDefault="00A10103" w:rsidP="00156FF7">
            <w:pPr>
              <w:spacing w:after="0"/>
              <w:rPr>
                <w:b/>
                <w:i/>
                <w:iCs/>
                <w:sz w:val="20"/>
                <w:szCs w:val="20"/>
              </w:rPr>
            </w:pPr>
            <w:r w:rsidRPr="008063D3">
              <w:rPr>
                <w:b/>
                <w:i/>
                <w:iCs/>
                <w:sz w:val="20"/>
                <w:szCs w:val="20"/>
              </w:rPr>
              <w:t>Inscripción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2F915A8B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757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362A46F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</w:rPr>
            </w:pPr>
          </w:p>
        </w:tc>
        <w:tc>
          <w:tcPr>
            <w:tcW w:w="4317" w:type="dxa"/>
            <w:gridSpan w:val="4"/>
          </w:tcPr>
          <w:p w14:paraId="3A4B0BAB" w14:textId="77777777" w:rsidR="00A10103" w:rsidRPr="0096500A" w:rsidRDefault="00A10103" w:rsidP="00156FF7">
            <w:pPr>
              <w:spacing w:after="0"/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</w:pPr>
            <w:r w:rsidRPr="0096500A"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  <w:t>Reinscripción</w:t>
            </w:r>
          </w:p>
        </w:tc>
      </w:tr>
      <w:tr w:rsidR="00A10103" w:rsidRPr="00156FF7" w14:paraId="3FBB9A9E" w14:textId="77777777" w:rsidTr="00156FF7">
        <w:tc>
          <w:tcPr>
            <w:tcW w:w="283" w:type="dxa"/>
            <w:tcBorders>
              <w:bottom w:val="single" w:sz="4" w:space="0" w:color="auto"/>
            </w:tcBorders>
          </w:tcPr>
          <w:p w14:paraId="0E886E6A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3009055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7ADCCB7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5"/>
            <w:tcBorders>
              <w:bottom w:val="single" w:sz="4" w:space="0" w:color="auto"/>
            </w:tcBorders>
          </w:tcPr>
          <w:p w14:paraId="11937F65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628B0348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09C6D6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41DC5E0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317" w:type="dxa"/>
            <w:gridSpan w:val="4"/>
            <w:tcBorders>
              <w:bottom w:val="single" w:sz="4" w:space="0" w:color="auto"/>
            </w:tcBorders>
          </w:tcPr>
          <w:p w14:paraId="753CFCCF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</w:tr>
      <w:tr w:rsidR="00A10103" w:rsidRPr="00156FF7" w14:paraId="55266209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18"/>
            <w:tcBorders>
              <w:left w:val="nil"/>
              <w:right w:val="nil"/>
            </w:tcBorders>
          </w:tcPr>
          <w:p w14:paraId="1B277E56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6E2F0996" w14:textId="77777777" w:rsidTr="004B4FB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374" w:type="dxa"/>
            <w:gridSpan w:val="16"/>
          </w:tcPr>
          <w:p w14:paraId="3C8BE756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14:paraId="5E368F94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</w:tr>
      <w:tr w:rsidR="00A10103" w:rsidRPr="00156FF7" w14:paraId="1646A0ED" w14:textId="77777777" w:rsidTr="004B4FB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374" w:type="dxa"/>
            <w:gridSpan w:val="16"/>
            <w:shd w:val="clear" w:color="auto" w:fill="808080"/>
          </w:tcPr>
          <w:p w14:paraId="1D8FC41E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NOMBRE COMPLETO</w:t>
            </w:r>
          </w:p>
        </w:tc>
        <w:tc>
          <w:tcPr>
            <w:tcW w:w="2837" w:type="dxa"/>
            <w:gridSpan w:val="2"/>
            <w:shd w:val="clear" w:color="auto" w:fill="808080"/>
          </w:tcPr>
          <w:p w14:paraId="2F6379DB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FECHA</w:t>
            </w:r>
          </w:p>
        </w:tc>
      </w:tr>
      <w:tr w:rsidR="00A10103" w:rsidRPr="00156FF7" w14:paraId="25BAB032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18"/>
            <w:tcBorders>
              <w:left w:val="nil"/>
              <w:right w:val="nil"/>
            </w:tcBorders>
          </w:tcPr>
          <w:p w14:paraId="2E9859D3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359AD34A" w14:textId="77777777" w:rsidTr="004B4FB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01" w:type="dxa"/>
            <w:gridSpan w:val="7"/>
          </w:tcPr>
          <w:p w14:paraId="06063F04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9"/>
          </w:tcPr>
          <w:p w14:paraId="38AC2F8E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14:paraId="40A92FC8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</w:tr>
      <w:tr w:rsidR="00A10103" w:rsidRPr="00156FF7" w14:paraId="42D355B7" w14:textId="77777777" w:rsidTr="004B4FB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01" w:type="dxa"/>
            <w:gridSpan w:val="7"/>
            <w:shd w:val="clear" w:color="auto" w:fill="808080"/>
          </w:tcPr>
          <w:p w14:paraId="0FA88A3D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PROFESI</w:t>
            </w:r>
            <w:r w:rsidR="00EE4062">
              <w:rPr>
                <w:b/>
                <w:color w:val="FFFFFF"/>
                <w:sz w:val="16"/>
                <w:szCs w:val="16"/>
              </w:rPr>
              <w:t>Ó</w:t>
            </w:r>
            <w:r w:rsidRPr="00156FF7">
              <w:rPr>
                <w:b/>
                <w:color w:val="FFFFFF"/>
                <w:sz w:val="16"/>
                <w:szCs w:val="16"/>
              </w:rPr>
              <w:t>N</w:t>
            </w:r>
          </w:p>
        </w:tc>
        <w:tc>
          <w:tcPr>
            <w:tcW w:w="2473" w:type="dxa"/>
            <w:gridSpan w:val="9"/>
            <w:shd w:val="clear" w:color="auto" w:fill="808080"/>
          </w:tcPr>
          <w:p w14:paraId="4FCBFD28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MUNICIP</w:t>
            </w:r>
            <w:r w:rsidR="0093531F">
              <w:rPr>
                <w:b/>
                <w:color w:val="FFFFFF"/>
                <w:sz w:val="16"/>
                <w:szCs w:val="16"/>
              </w:rPr>
              <w:t>I</w:t>
            </w:r>
            <w:r w:rsidRPr="00156FF7">
              <w:rPr>
                <w:b/>
                <w:color w:val="FFFFFF"/>
                <w:sz w:val="16"/>
                <w:szCs w:val="16"/>
              </w:rPr>
              <w:t>O</w:t>
            </w:r>
          </w:p>
        </w:tc>
        <w:tc>
          <w:tcPr>
            <w:tcW w:w="2837" w:type="dxa"/>
            <w:gridSpan w:val="2"/>
            <w:shd w:val="clear" w:color="auto" w:fill="808080"/>
          </w:tcPr>
          <w:p w14:paraId="5FBBCDCF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ESTADO</w:t>
            </w:r>
          </w:p>
        </w:tc>
      </w:tr>
      <w:tr w:rsidR="00A10103" w:rsidRPr="00156FF7" w14:paraId="5CB33C1D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18"/>
            <w:tcBorders>
              <w:left w:val="nil"/>
              <w:right w:val="nil"/>
            </w:tcBorders>
          </w:tcPr>
          <w:p w14:paraId="408C2D50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158B8B9D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01" w:type="dxa"/>
            <w:gridSpan w:val="7"/>
          </w:tcPr>
          <w:p w14:paraId="63160D82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7" w:type="dxa"/>
            <w:gridSpan w:val="5"/>
          </w:tcPr>
          <w:p w14:paraId="6011206C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1870" w:type="dxa"/>
            <w:gridSpan w:val="5"/>
          </w:tcPr>
          <w:p w14:paraId="0C15B42B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793" w:type="dxa"/>
          </w:tcPr>
          <w:p w14:paraId="37AD7C6F" w14:textId="77777777" w:rsidR="00A10103" w:rsidRPr="00156FF7" w:rsidRDefault="00A10103" w:rsidP="00156FF7">
            <w:pPr>
              <w:spacing w:after="0"/>
            </w:pPr>
          </w:p>
        </w:tc>
      </w:tr>
      <w:tr w:rsidR="00A10103" w:rsidRPr="00156FF7" w14:paraId="0079A154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01" w:type="dxa"/>
            <w:gridSpan w:val="7"/>
            <w:shd w:val="clear" w:color="auto" w:fill="808080"/>
          </w:tcPr>
          <w:p w14:paraId="2577BEFC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DOMICILIO PARTICULAR  CALLE</w:t>
            </w:r>
          </w:p>
        </w:tc>
        <w:tc>
          <w:tcPr>
            <w:tcW w:w="647" w:type="dxa"/>
            <w:gridSpan w:val="5"/>
            <w:shd w:val="clear" w:color="auto" w:fill="808080"/>
          </w:tcPr>
          <w:p w14:paraId="7DE67ED1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N°</w:t>
            </w:r>
          </w:p>
        </w:tc>
        <w:tc>
          <w:tcPr>
            <w:tcW w:w="1870" w:type="dxa"/>
            <w:gridSpan w:val="5"/>
            <w:shd w:val="clear" w:color="auto" w:fill="808080"/>
          </w:tcPr>
          <w:p w14:paraId="0E9C1DC0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COLONIA</w:t>
            </w:r>
          </w:p>
        </w:tc>
        <w:tc>
          <w:tcPr>
            <w:tcW w:w="2793" w:type="dxa"/>
            <w:shd w:val="clear" w:color="auto" w:fill="808080"/>
          </w:tcPr>
          <w:p w14:paraId="162E121D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T</w:t>
            </w:r>
            <w:r w:rsidR="006F6C5F">
              <w:rPr>
                <w:b/>
                <w:color w:val="FFFFFF"/>
                <w:sz w:val="16"/>
                <w:szCs w:val="16"/>
              </w:rPr>
              <w:t>EL</w:t>
            </w:r>
            <w:r w:rsidR="00EE4062">
              <w:rPr>
                <w:b/>
                <w:color w:val="FFFFFF"/>
                <w:sz w:val="16"/>
                <w:szCs w:val="16"/>
              </w:rPr>
              <w:t>É</w:t>
            </w:r>
            <w:r w:rsidR="006F6C5F">
              <w:rPr>
                <w:b/>
                <w:color w:val="FFFFFF"/>
                <w:sz w:val="16"/>
                <w:szCs w:val="16"/>
              </w:rPr>
              <w:t>FONO</w:t>
            </w:r>
          </w:p>
        </w:tc>
      </w:tr>
      <w:tr w:rsidR="00A10103" w:rsidRPr="00156FF7" w14:paraId="6D86C9EC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01" w:type="dxa"/>
            <w:gridSpan w:val="7"/>
            <w:tcBorders>
              <w:left w:val="nil"/>
              <w:right w:val="nil"/>
            </w:tcBorders>
          </w:tcPr>
          <w:p w14:paraId="552ECF3C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647" w:type="dxa"/>
            <w:gridSpan w:val="5"/>
            <w:tcBorders>
              <w:left w:val="nil"/>
              <w:right w:val="nil"/>
            </w:tcBorders>
          </w:tcPr>
          <w:p w14:paraId="7FD101B8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70" w:type="dxa"/>
            <w:gridSpan w:val="5"/>
            <w:tcBorders>
              <w:left w:val="nil"/>
              <w:right w:val="nil"/>
            </w:tcBorders>
          </w:tcPr>
          <w:p w14:paraId="103BDBBE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93" w:type="dxa"/>
            <w:tcBorders>
              <w:left w:val="nil"/>
              <w:right w:val="nil"/>
            </w:tcBorders>
          </w:tcPr>
          <w:p w14:paraId="6369D114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2DA2D482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01" w:type="dxa"/>
            <w:gridSpan w:val="7"/>
          </w:tcPr>
          <w:p w14:paraId="66FD64E2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47" w:type="dxa"/>
            <w:gridSpan w:val="5"/>
          </w:tcPr>
          <w:p w14:paraId="22141F93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1870" w:type="dxa"/>
            <w:gridSpan w:val="5"/>
          </w:tcPr>
          <w:p w14:paraId="790C0C56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2793" w:type="dxa"/>
          </w:tcPr>
          <w:p w14:paraId="5E423973" w14:textId="77777777" w:rsidR="00A10103" w:rsidRPr="00156FF7" w:rsidRDefault="00A10103" w:rsidP="00156FF7">
            <w:pPr>
              <w:spacing w:after="0"/>
            </w:pPr>
          </w:p>
        </w:tc>
      </w:tr>
      <w:tr w:rsidR="00A10103" w:rsidRPr="00156FF7" w14:paraId="53FC10ED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01" w:type="dxa"/>
            <w:gridSpan w:val="7"/>
            <w:shd w:val="clear" w:color="auto" w:fill="808080"/>
          </w:tcPr>
          <w:p w14:paraId="5ABF4FFF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DOMICILIO  FISCAL  CALLE</w:t>
            </w:r>
          </w:p>
        </w:tc>
        <w:tc>
          <w:tcPr>
            <w:tcW w:w="647" w:type="dxa"/>
            <w:gridSpan w:val="5"/>
            <w:shd w:val="clear" w:color="auto" w:fill="808080"/>
          </w:tcPr>
          <w:p w14:paraId="786CE27E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N°</w:t>
            </w:r>
          </w:p>
        </w:tc>
        <w:tc>
          <w:tcPr>
            <w:tcW w:w="1870" w:type="dxa"/>
            <w:gridSpan w:val="5"/>
            <w:shd w:val="clear" w:color="auto" w:fill="808080"/>
          </w:tcPr>
          <w:p w14:paraId="0439FB75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COLONIA</w:t>
            </w:r>
          </w:p>
        </w:tc>
        <w:tc>
          <w:tcPr>
            <w:tcW w:w="2793" w:type="dxa"/>
            <w:shd w:val="clear" w:color="auto" w:fill="808080"/>
          </w:tcPr>
          <w:p w14:paraId="3F705866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TEL</w:t>
            </w:r>
            <w:r w:rsidR="00EE4062">
              <w:rPr>
                <w:b/>
                <w:color w:val="FFFFFF"/>
                <w:sz w:val="16"/>
                <w:szCs w:val="16"/>
              </w:rPr>
              <w:t>É</w:t>
            </w:r>
            <w:r w:rsidRPr="00156FF7">
              <w:rPr>
                <w:b/>
                <w:color w:val="FFFFFF"/>
                <w:sz w:val="16"/>
                <w:szCs w:val="16"/>
              </w:rPr>
              <w:t>FONO</w:t>
            </w:r>
          </w:p>
        </w:tc>
      </w:tr>
      <w:tr w:rsidR="00A10103" w:rsidRPr="00156FF7" w14:paraId="25E6B838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8224611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11064475" w14:textId="77777777" w:rsidTr="00AF46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11"/>
          </w:tcPr>
          <w:p w14:paraId="1F35FF1B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7"/>
          </w:tcPr>
          <w:p w14:paraId="75888293" w14:textId="77777777" w:rsidR="00A10103" w:rsidRPr="00156FF7" w:rsidRDefault="00A10103" w:rsidP="00156FF7">
            <w:pPr>
              <w:spacing w:after="0"/>
            </w:pPr>
          </w:p>
        </w:tc>
      </w:tr>
      <w:tr w:rsidR="00A10103" w:rsidRPr="00156FF7" w14:paraId="50E8ED39" w14:textId="77777777" w:rsidTr="00AF46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11"/>
            <w:shd w:val="clear" w:color="auto" w:fill="808080"/>
          </w:tcPr>
          <w:p w14:paraId="387CE424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DIRECCI</w:t>
            </w:r>
            <w:r w:rsidR="00262E85">
              <w:rPr>
                <w:b/>
                <w:color w:val="FFFFFF"/>
                <w:sz w:val="16"/>
                <w:szCs w:val="16"/>
              </w:rPr>
              <w:t>Ó</w:t>
            </w:r>
            <w:r w:rsidRPr="00156FF7">
              <w:rPr>
                <w:b/>
                <w:color w:val="FFFFFF"/>
                <w:sz w:val="16"/>
                <w:szCs w:val="16"/>
              </w:rPr>
              <w:t>N ELECTR</w:t>
            </w:r>
            <w:r w:rsidR="00EE4062">
              <w:rPr>
                <w:b/>
                <w:color w:val="FFFFFF"/>
                <w:sz w:val="16"/>
                <w:szCs w:val="16"/>
              </w:rPr>
              <w:t>Ó</w:t>
            </w:r>
            <w:r w:rsidRPr="00156FF7">
              <w:rPr>
                <w:b/>
                <w:color w:val="FFFFFF"/>
                <w:sz w:val="16"/>
                <w:szCs w:val="16"/>
              </w:rPr>
              <w:t>NICA</w:t>
            </w:r>
          </w:p>
        </w:tc>
        <w:tc>
          <w:tcPr>
            <w:tcW w:w="4680" w:type="dxa"/>
            <w:gridSpan w:val="7"/>
            <w:shd w:val="clear" w:color="auto" w:fill="808080"/>
          </w:tcPr>
          <w:p w14:paraId="2A49164A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LUGAR Y FECHA DE NACIMIENTO</w:t>
            </w:r>
          </w:p>
        </w:tc>
      </w:tr>
      <w:tr w:rsidR="00A10103" w:rsidRPr="00156FF7" w14:paraId="707D4B50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18"/>
            <w:tcBorders>
              <w:left w:val="nil"/>
              <w:right w:val="nil"/>
            </w:tcBorders>
          </w:tcPr>
          <w:p w14:paraId="12E18378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2906A560" w14:textId="77777777" w:rsidTr="006F6C5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gridSpan w:val="6"/>
          </w:tcPr>
          <w:p w14:paraId="11BF2929" w14:textId="77777777" w:rsidR="00A10103" w:rsidRPr="00156FF7" w:rsidRDefault="00A10103" w:rsidP="00156FF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51" w:type="dxa"/>
            <w:gridSpan w:val="9"/>
          </w:tcPr>
          <w:p w14:paraId="6D9ACF5A" w14:textId="77777777" w:rsidR="00A10103" w:rsidRPr="00156FF7" w:rsidRDefault="00A10103" w:rsidP="00156FF7">
            <w:pPr>
              <w:spacing w:after="0"/>
            </w:pPr>
          </w:p>
        </w:tc>
        <w:tc>
          <w:tcPr>
            <w:tcW w:w="3137" w:type="dxa"/>
            <w:gridSpan w:val="3"/>
          </w:tcPr>
          <w:p w14:paraId="67119825" w14:textId="77777777" w:rsidR="00A10103" w:rsidRPr="00156FF7" w:rsidRDefault="00A10103" w:rsidP="00156FF7">
            <w:pPr>
              <w:spacing w:after="0"/>
            </w:pPr>
          </w:p>
        </w:tc>
      </w:tr>
      <w:tr w:rsidR="00A10103" w:rsidRPr="00156FF7" w14:paraId="20E06A34" w14:textId="77777777" w:rsidTr="006F6C5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gridSpan w:val="6"/>
            <w:shd w:val="clear" w:color="auto" w:fill="808080"/>
          </w:tcPr>
          <w:p w14:paraId="7F0316DB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INSTITUCIÓN EDUCATIVA DE EGRESO</w:t>
            </w:r>
          </w:p>
        </w:tc>
        <w:tc>
          <w:tcPr>
            <w:tcW w:w="2251" w:type="dxa"/>
            <w:gridSpan w:val="9"/>
            <w:shd w:val="clear" w:color="auto" w:fill="808080"/>
          </w:tcPr>
          <w:p w14:paraId="3490DE99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CÉDULA PROFESIONAL</w:t>
            </w:r>
          </w:p>
        </w:tc>
        <w:tc>
          <w:tcPr>
            <w:tcW w:w="3137" w:type="dxa"/>
            <w:gridSpan w:val="3"/>
            <w:shd w:val="clear" w:color="auto" w:fill="808080"/>
          </w:tcPr>
          <w:p w14:paraId="34B863FB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R. F. C.</w:t>
            </w:r>
          </w:p>
        </w:tc>
      </w:tr>
      <w:tr w:rsidR="00A10103" w:rsidRPr="00156FF7" w14:paraId="13B8452A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18"/>
            <w:tcBorders>
              <w:left w:val="nil"/>
              <w:bottom w:val="nil"/>
              <w:right w:val="nil"/>
            </w:tcBorders>
          </w:tcPr>
          <w:p w14:paraId="5C571472" w14:textId="77777777" w:rsidR="00A10103" w:rsidRPr="00156FF7" w:rsidRDefault="00A10103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457C19" w:rsidRPr="00156FF7" w14:paraId="44962E1C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1"/>
        </w:trPr>
        <w:tc>
          <w:tcPr>
            <w:tcW w:w="2122" w:type="dxa"/>
            <w:gridSpan w:val="4"/>
            <w:shd w:val="clear" w:color="auto" w:fill="FFFFFF"/>
          </w:tcPr>
          <w:p w14:paraId="1F421761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587A3C7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FA2E454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71E5EF5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32D9AF8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404040"/>
                <w:sz w:val="16"/>
                <w:szCs w:val="16"/>
              </w:rPr>
            </w:pPr>
            <w:r w:rsidRPr="00156FF7">
              <w:rPr>
                <w:b/>
                <w:color w:val="404040"/>
                <w:sz w:val="16"/>
                <w:szCs w:val="16"/>
              </w:rPr>
              <w:t>FOTO RECIENTE</w:t>
            </w:r>
          </w:p>
          <w:p w14:paraId="179EFE41" w14:textId="77777777" w:rsidR="00A10103" w:rsidRPr="00156FF7" w:rsidRDefault="004573A0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color w:val="404040"/>
                <w:sz w:val="16"/>
                <w:szCs w:val="16"/>
              </w:rPr>
              <w:t>Y NITIDA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8CB524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</w:tcPr>
          <w:p w14:paraId="360E0264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27E87C6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B2BA1C7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>IMPORTANTE</w:t>
            </w:r>
          </w:p>
          <w:p w14:paraId="33EA29E2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9558DBB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>FIRMAR EXCLUSIVAMENTE</w:t>
            </w:r>
          </w:p>
          <w:p w14:paraId="222B157A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>DENTRO DE LOS</w:t>
            </w:r>
          </w:p>
          <w:p w14:paraId="69E3BB4A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 xml:space="preserve">LIMITES DEL </w:t>
            </w:r>
          </w:p>
          <w:p w14:paraId="6094FB25" w14:textId="77777777" w:rsidR="00A10103" w:rsidRPr="00156FF7" w:rsidRDefault="00A10103" w:rsidP="00156FF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>CUADRO</w:t>
            </w:r>
          </w:p>
        </w:tc>
        <w:tc>
          <w:tcPr>
            <w:tcW w:w="4963" w:type="dxa"/>
            <w:gridSpan w:val="9"/>
          </w:tcPr>
          <w:p w14:paraId="4E739E8C" w14:textId="77777777" w:rsidR="00A10103" w:rsidRPr="00156FF7" w:rsidRDefault="00A10103" w:rsidP="00156FF7">
            <w:pPr>
              <w:spacing w:after="0"/>
              <w:rPr>
                <w:sz w:val="16"/>
                <w:szCs w:val="16"/>
              </w:rPr>
            </w:pPr>
          </w:p>
        </w:tc>
      </w:tr>
      <w:tr w:rsidR="00FD33DF" w:rsidRPr="00156FF7" w14:paraId="0519D871" w14:textId="77777777" w:rsidTr="00156F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4"/>
            <w:shd w:val="clear" w:color="auto" w:fill="808080"/>
          </w:tcPr>
          <w:p w14:paraId="5073CC6D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FOTO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764CCA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shd w:val="clear" w:color="auto" w:fill="808080"/>
          </w:tcPr>
          <w:p w14:paraId="266C9709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963" w:type="dxa"/>
            <w:gridSpan w:val="9"/>
            <w:shd w:val="clear" w:color="auto" w:fill="808080"/>
          </w:tcPr>
          <w:p w14:paraId="2EEAE9D8" w14:textId="77777777" w:rsidR="00A10103" w:rsidRPr="00156FF7" w:rsidRDefault="00A10103" w:rsidP="00156FF7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FIRMA DEL SOLICITANTE</w:t>
            </w:r>
          </w:p>
        </w:tc>
      </w:tr>
    </w:tbl>
    <w:p w14:paraId="4B9119C7" w14:textId="77777777" w:rsidR="0053712D" w:rsidRPr="0053712D" w:rsidRDefault="00FF54B0" w:rsidP="0053712D">
      <w:pPr>
        <w:shd w:val="clear" w:color="auto" w:fill="B2A1C7" w:themeFill="accent4" w:themeFillTint="99"/>
        <w:ind w:left="567"/>
        <w:jc w:val="center"/>
        <w:rPr>
          <w:b/>
          <w:color w:val="FFFFFF"/>
          <w:sz w:val="36"/>
          <w:szCs w:val="36"/>
        </w:rPr>
      </w:pPr>
      <w:r w:rsidRPr="00FF54B0">
        <w:rPr>
          <w:b/>
          <w:color w:val="FFFFFF"/>
          <w:sz w:val="36"/>
          <w:szCs w:val="36"/>
        </w:rPr>
        <w:t xml:space="preserve">SOLICITUD </w:t>
      </w:r>
    </w:p>
    <w:p w14:paraId="1896C003" w14:textId="77777777" w:rsidR="003936FD" w:rsidRDefault="003936FD" w:rsidP="003E50B9">
      <w:pPr>
        <w:spacing w:after="120" w:line="240" w:lineRule="atLeast"/>
        <w:jc w:val="center"/>
        <w:rPr>
          <w:b/>
          <w:sz w:val="40"/>
          <w:szCs w:val="40"/>
        </w:rPr>
      </w:pPr>
    </w:p>
    <w:p w14:paraId="6A50E8F6" w14:textId="420BF948" w:rsidR="003936FD" w:rsidRDefault="00117AD4" w:rsidP="003E50B9">
      <w:pPr>
        <w:spacing w:after="120" w:line="240" w:lineRule="atLeast"/>
        <w:jc w:val="center"/>
        <w:rPr>
          <w:b/>
          <w:sz w:val="40"/>
          <w:szCs w:val="40"/>
        </w:rPr>
      </w:pPr>
      <w:bookmarkStart w:id="1" w:name="_Hlk521332876"/>
      <w:r w:rsidRPr="007E0B55">
        <w:rPr>
          <w:noProof/>
        </w:rPr>
        <w:drawing>
          <wp:inline distT="0" distB="0" distL="0" distR="0" wp14:anchorId="5731C20D" wp14:editId="5F32FC75">
            <wp:extent cx="1489018" cy="878099"/>
            <wp:effectExtent l="171450" t="171450" r="340360" b="341630"/>
            <wp:docPr id="1" name="Imagen 16">
              <a:extLst xmlns:a="http://schemas.openxmlformats.org/drawingml/2006/main">
                <a:ext uri="{FF2B5EF4-FFF2-40B4-BE49-F238E27FC236}">
                  <a16:creationId xmlns:a16="http://schemas.microsoft.com/office/drawing/2014/main" id="{C13F23EF-D6CD-4CD5-9CA0-A976929AB9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6">
                      <a:extLst>
                        <a:ext uri="{FF2B5EF4-FFF2-40B4-BE49-F238E27FC236}">
                          <a16:creationId xmlns:a16="http://schemas.microsoft.com/office/drawing/2014/main" id="{C13F23EF-D6CD-4CD5-9CA0-A976929AB9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2" t="4517" r="52502" b="77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7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3D061636" w14:textId="77777777" w:rsidR="003936FD" w:rsidRDefault="003936FD" w:rsidP="003E50B9">
      <w:pPr>
        <w:spacing w:after="120" w:line="240" w:lineRule="atLeast"/>
        <w:jc w:val="center"/>
        <w:rPr>
          <w:b/>
          <w:sz w:val="40"/>
          <w:szCs w:val="40"/>
        </w:rPr>
      </w:pPr>
    </w:p>
    <w:p w14:paraId="2D8EDE39" w14:textId="77777777" w:rsidR="003E77AA" w:rsidRDefault="003E77AA" w:rsidP="003E50B9">
      <w:pPr>
        <w:spacing w:after="120" w:line="240" w:lineRule="atLeast"/>
        <w:jc w:val="center"/>
        <w:rPr>
          <w:b/>
          <w:sz w:val="40"/>
          <w:szCs w:val="40"/>
        </w:rPr>
      </w:pPr>
    </w:p>
    <w:p w14:paraId="5CF00AEB" w14:textId="77777777" w:rsidR="00FD33DF" w:rsidRPr="007E77A7" w:rsidRDefault="00FF54B0" w:rsidP="003E50B9">
      <w:pPr>
        <w:spacing w:after="120" w:line="240" w:lineRule="atLeast"/>
        <w:jc w:val="center"/>
        <w:rPr>
          <w:b/>
          <w:sz w:val="40"/>
          <w:szCs w:val="40"/>
        </w:rPr>
      </w:pPr>
      <w:r w:rsidRPr="007E77A7">
        <w:rPr>
          <w:b/>
          <w:sz w:val="40"/>
          <w:szCs w:val="40"/>
        </w:rPr>
        <w:t>Registro Estatal</w:t>
      </w:r>
    </w:p>
    <w:p w14:paraId="7FDFCDE2" w14:textId="77777777" w:rsidR="00FF54B0" w:rsidRPr="007E77A7" w:rsidRDefault="0053712D" w:rsidP="003E50B9">
      <w:pPr>
        <w:spacing w:after="12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FF54B0" w:rsidRPr="007E77A7">
        <w:rPr>
          <w:b/>
          <w:sz w:val="40"/>
          <w:szCs w:val="40"/>
        </w:rPr>
        <w:t>e Directores</w:t>
      </w:r>
    </w:p>
    <w:p w14:paraId="47EA4240" w14:textId="77777777" w:rsidR="00FF54B0" w:rsidRPr="007E77A7" w:rsidRDefault="00FF54B0" w:rsidP="003E50B9">
      <w:pPr>
        <w:spacing w:after="120" w:line="240" w:lineRule="atLeast"/>
        <w:jc w:val="center"/>
        <w:rPr>
          <w:b/>
          <w:sz w:val="40"/>
          <w:szCs w:val="40"/>
        </w:rPr>
      </w:pPr>
      <w:r w:rsidRPr="007E77A7">
        <w:rPr>
          <w:b/>
          <w:sz w:val="40"/>
          <w:szCs w:val="40"/>
        </w:rPr>
        <w:t>Responsables de Obra</w:t>
      </w:r>
      <w:r w:rsidR="0011384A">
        <w:rPr>
          <w:b/>
          <w:sz w:val="40"/>
          <w:szCs w:val="40"/>
        </w:rPr>
        <w:t xml:space="preserve"> y</w:t>
      </w:r>
    </w:p>
    <w:p w14:paraId="00FC6181" w14:textId="77777777" w:rsidR="00FF54B0" w:rsidRDefault="00FF54B0" w:rsidP="003E50B9">
      <w:pPr>
        <w:spacing w:after="120" w:line="240" w:lineRule="atLeast"/>
        <w:jc w:val="center"/>
        <w:rPr>
          <w:b/>
          <w:sz w:val="40"/>
          <w:szCs w:val="40"/>
        </w:rPr>
      </w:pPr>
      <w:r w:rsidRPr="007E77A7">
        <w:rPr>
          <w:b/>
          <w:sz w:val="40"/>
          <w:szCs w:val="40"/>
        </w:rPr>
        <w:t>Corresponsables</w:t>
      </w:r>
    </w:p>
    <w:p w14:paraId="6D353394" w14:textId="77777777" w:rsidR="004B4FB5" w:rsidRDefault="004B4FB5" w:rsidP="00F26C9F">
      <w:pPr>
        <w:spacing w:line="240" w:lineRule="atLeast"/>
        <w:jc w:val="center"/>
        <w:rPr>
          <w:b/>
          <w:sz w:val="40"/>
          <w:szCs w:val="40"/>
        </w:rPr>
      </w:pPr>
    </w:p>
    <w:p w14:paraId="2D08AAEE" w14:textId="77777777" w:rsidR="00AF46C5" w:rsidRPr="007E77A7" w:rsidRDefault="0011384A" w:rsidP="00050340">
      <w:pPr>
        <w:spacing w:line="240" w:lineRule="atLeast"/>
        <w:ind w:right="-247"/>
        <w:jc w:val="center"/>
        <w:rPr>
          <w:b/>
          <w:sz w:val="40"/>
          <w:szCs w:val="40"/>
        </w:rPr>
      </w:pPr>
      <w:r>
        <w:rPr>
          <w:rFonts w:ascii="Tahoma" w:hAnsi="Tahoma" w:cs="Tahoma"/>
          <w:color w:val="2A2A2A"/>
          <w:sz w:val="20"/>
          <w:szCs w:val="20"/>
        </w:rPr>
        <w:fldChar w:fldCharType="begin"/>
      </w:r>
      <w:r>
        <w:rPr>
          <w:rFonts w:ascii="Tahoma" w:hAnsi="Tahoma" w:cs="Tahoma"/>
          <w:color w:val="2A2A2A"/>
          <w:sz w:val="20"/>
          <w:szCs w:val="20"/>
        </w:rPr>
        <w:instrText xml:space="preserve"> INCLUDEPICTURE "http://co101w.col101.mail.live.com/att/GetAttachment.aspx?tnail=0&amp;messageId=0ab5db03-4ffc-11e0-9764-00237de3fe48&amp;Aux=4|0|8CDB21FF23EA4F0||0|0|0|0||&amp;maxwidth=220&amp;maxheight=160&amp;size=Att" \* MERGEFORMATINET </w:instrText>
      </w:r>
      <w:r w:rsidR="00117AD4">
        <w:rPr>
          <w:rFonts w:ascii="Tahoma" w:hAnsi="Tahoma" w:cs="Tahoma"/>
          <w:color w:val="2A2A2A"/>
          <w:sz w:val="20"/>
          <w:szCs w:val="20"/>
        </w:rPr>
        <w:fldChar w:fldCharType="separate"/>
      </w:r>
      <w:r>
        <w:rPr>
          <w:rFonts w:ascii="Tahoma" w:hAnsi="Tahoma" w:cs="Tahoma"/>
          <w:color w:val="2A2A2A"/>
          <w:sz w:val="20"/>
          <w:szCs w:val="20"/>
        </w:rPr>
        <w:fldChar w:fldCharType="end"/>
      </w:r>
    </w:p>
    <w:tbl>
      <w:tblPr>
        <w:tblW w:w="24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77"/>
        <w:gridCol w:w="2977"/>
        <w:gridCol w:w="425"/>
        <w:gridCol w:w="992"/>
        <w:gridCol w:w="236"/>
        <w:gridCol w:w="7892"/>
        <w:gridCol w:w="9214"/>
      </w:tblGrid>
      <w:tr w:rsidR="004B4FB5" w:rsidRPr="00156FF7" w14:paraId="0AAC0CBB" w14:textId="77777777" w:rsidTr="000C218B">
        <w:trPr>
          <w:gridBefore w:val="1"/>
          <w:wBefore w:w="709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0923CB6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2FDA33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D2A653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43A926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BCFF55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9C2244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ADB61FF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3D4B3E91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4B4FB5" w:rsidRPr="00156FF7" w14:paraId="2C333ADF" w14:textId="77777777" w:rsidTr="000C218B">
        <w:trPr>
          <w:gridBefore w:val="1"/>
          <w:wBefore w:w="709" w:type="dxa"/>
          <w:trHeight w:val="8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71236D" w14:textId="77777777" w:rsidR="004B4FB5" w:rsidRPr="00156FF7" w:rsidRDefault="004B4FB5" w:rsidP="00156FF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214" w:type="dxa"/>
            <w:tcBorders>
              <w:top w:val="nil"/>
              <w:left w:val="nil"/>
              <w:right w:val="nil"/>
            </w:tcBorders>
          </w:tcPr>
          <w:p w14:paraId="6068B6A1" w14:textId="77777777" w:rsidR="004B4FB5" w:rsidRPr="00156FF7" w:rsidRDefault="004B4FB5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4B4FB5" w:rsidRPr="00D80776" w14:paraId="3896AFA7" w14:textId="77777777" w:rsidTr="000C218B">
        <w:tc>
          <w:tcPr>
            <w:tcW w:w="15735" w:type="dxa"/>
            <w:gridSpan w:val="8"/>
            <w:tcBorders>
              <w:right w:val="nil"/>
            </w:tcBorders>
            <w:shd w:val="clear" w:color="auto" w:fill="B2A1C7" w:themeFill="accent4" w:themeFillTint="99"/>
          </w:tcPr>
          <w:p w14:paraId="44664491" w14:textId="77777777" w:rsidR="004B4FB5" w:rsidRDefault="004B4FB5" w:rsidP="00156FF7">
            <w:pPr>
              <w:spacing w:after="0"/>
              <w:jc w:val="center"/>
              <w:rPr>
                <w:b/>
                <w:color w:val="FFFFFF"/>
              </w:rPr>
            </w:pPr>
            <w:r w:rsidRPr="00F26C9F">
              <w:rPr>
                <w:b/>
                <w:color w:val="FFFFFF"/>
              </w:rPr>
              <w:t xml:space="preserve">Secretaría de </w:t>
            </w:r>
            <w:r w:rsidR="003E77AA">
              <w:rPr>
                <w:b/>
                <w:color w:val="FFFFFF"/>
              </w:rPr>
              <w:t>Infraestructura</w:t>
            </w:r>
            <w:r w:rsidR="000C218B">
              <w:rPr>
                <w:b/>
                <w:color w:val="FFFFFF"/>
              </w:rPr>
              <w:t>,</w:t>
            </w:r>
            <w:r w:rsidR="00E7773A">
              <w:rPr>
                <w:b/>
                <w:color w:val="FFFFFF"/>
              </w:rPr>
              <w:t xml:space="preserve"> Desarrollo Urbano</w:t>
            </w:r>
            <w:r w:rsidR="003E77AA">
              <w:rPr>
                <w:b/>
                <w:color w:val="FFFFFF"/>
              </w:rPr>
              <w:t xml:space="preserve"> y </w:t>
            </w:r>
            <w:r w:rsidR="00E7773A">
              <w:rPr>
                <w:b/>
                <w:color w:val="FFFFFF"/>
              </w:rPr>
              <w:t>Movilidad</w:t>
            </w:r>
          </w:p>
          <w:p w14:paraId="22615A6D" w14:textId="77777777" w:rsidR="000C218B" w:rsidRPr="00F26C9F" w:rsidRDefault="000C218B" w:rsidP="00156FF7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Coordinación General de Gestión Urbana y Zonas Metropolitanas</w:t>
            </w:r>
          </w:p>
          <w:p w14:paraId="0BD6C2B8" w14:textId="77777777" w:rsidR="00E639DE" w:rsidRDefault="003E50B9" w:rsidP="00156FF7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Gobierno</w:t>
            </w:r>
            <w:r w:rsidR="0042472C">
              <w:rPr>
                <w:b/>
                <w:color w:val="FFFFFF"/>
              </w:rPr>
              <w:t xml:space="preserve"> </w:t>
            </w:r>
            <w:r w:rsidR="00C3142C">
              <w:rPr>
                <w:b/>
                <w:color w:val="FFFFFF"/>
              </w:rPr>
              <w:t>planta baja</w:t>
            </w:r>
            <w:r w:rsidR="003E77AA">
              <w:rPr>
                <w:b/>
                <w:color w:val="FFFFFF"/>
              </w:rPr>
              <w:t>,</w:t>
            </w:r>
            <w:r>
              <w:rPr>
                <w:b/>
                <w:color w:val="FFFFFF"/>
              </w:rPr>
              <w:t xml:space="preserve"> Blv</w:t>
            </w:r>
            <w:r w:rsidR="00EE4062">
              <w:rPr>
                <w:b/>
                <w:color w:val="FFFFFF"/>
              </w:rPr>
              <w:t>d</w:t>
            </w:r>
            <w:r>
              <w:rPr>
                <w:b/>
                <w:color w:val="FFFFFF"/>
              </w:rPr>
              <w:t>. Centenario de Torreón</w:t>
            </w:r>
            <w:r w:rsidR="003E77AA">
              <w:rPr>
                <w:b/>
                <w:color w:val="FFFFFF"/>
              </w:rPr>
              <w:t xml:space="preserve"> y Blv</w:t>
            </w:r>
            <w:r w:rsidR="00EE4062">
              <w:rPr>
                <w:b/>
                <w:color w:val="FFFFFF"/>
              </w:rPr>
              <w:t>d</w:t>
            </w:r>
            <w:r w:rsidR="003E77AA">
              <w:rPr>
                <w:b/>
                <w:color w:val="FFFFFF"/>
              </w:rPr>
              <w:t>. Fundadores</w:t>
            </w:r>
          </w:p>
          <w:p w14:paraId="48F8CC62" w14:textId="77777777" w:rsidR="000C218B" w:rsidRPr="009B4C0E" w:rsidRDefault="004B4FB5" w:rsidP="009B4C0E">
            <w:pPr>
              <w:spacing w:after="0"/>
              <w:jc w:val="center"/>
              <w:rPr>
                <w:b/>
                <w:color w:val="FFFFFF"/>
              </w:rPr>
            </w:pPr>
            <w:r w:rsidRPr="00D80776">
              <w:rPr>
                <w:b/>
                <w:color w:val="FFFFFF"/>
              </w:rPr>
              <w:t>C. P. 252</w:t>
            </w:r>
            <w:r w:rsidR="00D80776" w:rsidRPr="00D80776">
              <w:rPr>
                <w:b/>
                <w:color w:val="FFFFFF"/>
              </w:rPr>
              <w:t>94 Saltillo</w:t>
            </w:r>
            <w:r w:rsidR="00D80776">
              <w:rPr>
                <w:b/>
                <w:color w:val="FFFFFF"/>
              </w:rPr>
              <w:t>, Coahuila.</w:t>
            </w:r>
            <w:r w:rsidRPr="00D80776">
              <w:rPr>
                <w:b/>
                <w:color w:val="FFFFFF"/>
              </w:rPr>
              <w:t xml:space="preserve"> </w:t>
            </w:r>
            <w:r w:rsidR="003E77AA">
              <w:rPr>
                <w:b/>
                <w:color w:val="FFFFFF"/>
              </w:rPr>
              <w:t>Te</w:t>
            </w:r>
            <w:r w:rsidR="00EE4062">
              <w:rPr>
                <w:b/>
                <w:color w:val="FFFFFF"/>
              </w:rPr>
              <w:t>léfo</w:t>
            </w:r>
            <w:r w:rsidR="003E77AA">
              <w:rPr>
                <w:b/>
                <w:color w:val="FFFFFF"/>
              </w:rPr>
              <w:t xml:space="preserve">no </w:t>
            </w:r>
            <w:r w:rsidRPr="00D80776">
              <w:rPr>
                <w:b/>
                <w:color w:val="FFFFFF"/>
              </w:rPr>
              <w:t xml:space="preserve">(844) </w:t>
            </w:r>
            <w:r w:rsidR="00D80776">
              <w:rPr>
                <w:b/>
                <w:color w:val="FFFFFF"/>
              </w:rPr>
              <w:t xml:space="preserve">698 10 </w:t>
            </w:r>
            <w:r w:rsidR="00C3142C">
              <w:rPr>
                <w:b/>
                <w:color w:val="FFFFFF"/>
              </w:rPr>
              <w:t>00 Ext. 7277</w:t>
            </w:r>
            <w:r w:rsidRPr="00D80776">
              <w:rPr>
                <w:b/>
                <w:color w:val="FFFFFF"/>
              </w:rPr>
              <w:t xml:space="preserve"> </w:t>
            </w:r>
          </w:p>
        </w:tc>
        <w:tc>
          <w:tcPr>
            <w:tcW w:w="9214" w:type="dxa"/>
            <w:tcBorders>
              <w:left w:val="nil"/>
            </w:tcBorders>
            <w:shd w:val="clear" w:color="auto" w:fill="B2A1C7" w:themeFill="accent4" w:themeFillTint="99"/>
          </w:tcPr>
          <w:p w14:paraId="0BC5A6A5" w14:textId="77777777" w:rsidR="004B4FB5" w:rsidRPr="00D80776" w:rsidRDefault="004B4FB5" w:rsidP="00156FF7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</w:tbl>
    <w:p w14:paraId="07DD7DDA" w14:textId="77777777" w:rsidR="00E96BDB" w:rsidRPr="00D80776" w:rsidRDefault="00E96BDB" w:rsidP="006B533E"/>
    <w:sectPr w:rsidR="00E96BDB" w:rsidRPr="00D80776" w:rsidSect="00AF46C5">
      <w:pgSz w:w="15840" w:h="12240" w:orient="landscape" w:code="1"/>
      <w:pgMar w:top="142" w:right="247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60"/>
    <w:rsid w:val="00030B14"/>
    <w:rsid w:val="00050340"/>
    <w:rsid w:val="00052D75"/>
    <w:rsid w:val="000A3135"/>
    <w:rsid w:val="000B3BEF"/>
    <w:rsid w:val="000C218B"/>
    <w:rsid w:val="0011384A"/>
    <w:rsid w:val="00117AD4"/>
    <w:rsid w:val="00123A5B"/>
    <w:rsid w:val="00156FF7"/>
    <w:rsid w:val="00157DEA"/>
    <w:rsid w:val="00170F43"/>
    <w:rsid w:val="001908CD"/>
    <w:rsid w:val="001D4839"/>
    <w:rsid w:val="001E2CCA"/>
    <w:rsid w:val="00221CA2"/>
    <w:rsid w:val="00262E85"/>
    <w:rsid w:val="00275320"/>
    <w:rsid w:val="0027658E"/>
    <w:rsid w:val="00282B4E"/>
    <w:rsid w:val="0028336E"/>
    <w:rsid w:val="0029585D"/>
    <w:rsid w:val="002A2E8F"/>
    <w:rsid w:val="0031207F"/>
    <w:rsid w:val="00330A39"/>
    <w:rsid w:val="0035666A"/>
    <w:rsid w:val="003936FD"/>
    <w:rsid w:val="003A425D"/>
    <w:rsid w:val="003C410D"/>
    <w:rsid w:val="003E50B9"/>
    <w:rsid w:val="003E6D4E"/>
    <w:rsid w:val="003E77AA"/>
    <w:rsid w:val="00404B99"/>
    <w:rsid w:val="00420ADE"/>
    <w:rsid w:val="0042472C"/>
    <w:rsid w:val="00437152"/>
    <w:rsid w:val="00446569"/>
    <w:rsid w:val="004573A0"/>
    <w:rsid w:val="00457C19"/>
    <w:rsid w:val="0046294F"/>
    <w:rsid w:val="00475627"/>
    <w:rsid w:val="00483151"/>
    <w:rsid w:val="004A7230"/>
    <w:rsid w:val="004B4FB5"/>
    <w:rsid w:val="004B7E19"/>
    <w:rsid w:val="004C6D97"/>
    <w:rsid w:val="004C6EDC"/>
    <w:rsid w:val="004E01F4"/>
    <w:rsid w:val="004E13E6"/>
    <w:rsid w:val="005232DC"/>
    <w:rsid w:val="0053712D"/>
    <w:rsid w:val="005719EC"/>
    <w:rsid w:val="00574697"/>
    <w:rsid w:val="00577D26"/>
    <w:rsid w:val="005C7830"/>
    <w:rsid w:val="005D114F"/>
    <w:rsid w:val="005E6F7D"/>
    <w:rsid w:val="00602AC3"/>
    <w:rsid w:val="00625700"/>
    <w:rsid w:val="0064146A"/>
    <w:rsid w:val="00674BC7"/>
    <w:rsid w:val="00684C4C"/>
    <w:rsid w:val="006A07EF"/>
    <w:rsid w:val="006A2EDE"/>
    <w:rsid w:val="006B533E"/>
    <w:rsid w:val="006B6561"/>
    <w:rsid w:val="006F6C5F"/>
    <w:rsid w:val="00706CFC"/>
    <w:rsid w:val="007227FA"/>
    <w:rsid w:val="007348C7"/>
    <w:rsid w:val="00747993"/>
    <w:rsid w:val="00753126"/>
    <w:rsid w:val="007946E0"/>
    <w:rsid w:val="007B3E71"/>
    <w:rsid w:val="007B6761"/>
    <w:rsid w:val="007E0B55"/>
    <w:rsid w:val="007E77A7"/>
    <w:rsid w:val="00806183"/>
    <w:rsid w:val="008063D3"/>
    <w:rsid w:val="00816B33"/>
    <w:rsid w:val="00846979"/>
    <w:rsid w:val="00887BD7"/>
    <w:rsid w:val="00890497"/>
    <w:rsid w:val="00901435"/>
    <w:rsid w:val="00903ED0"/>
    <w:rsid w:val="009301CE"/>
    <w:rsid w:val="0093531F"/>
    <w:rsid w:val="00935D95"/>
    <w:rsid w:val="0096500A"/>
    <w:rsid w:val="00970560"/>
    <w:rsid w:val="009B4C0E"/>
    <w:rsid w:val="009C1527"/>
    <w:rsid w:val="009D29D5"/>
    <w:rsid w:val="009D4C70"/>
    <w:rsid w:val="00A10103"/>
    <w:rsid w:val="00A134E5"/>
    <w:rsid w:val="00A5604A"/>
    <w:rsid w:val="00A6544B"/>
    <w:rsid w:val="00A73FF6"/>
    <w:rsid w:val="00A96A3D"/>
    <w:rsid w:val="00AB37BE"/>
    <w:rsid w:val="00AF46C5"/>
    <w:rsid w:val="00B53A95"/>
    <w:rsid w:val="00B61435"/>
    <w:rsid w:val="00B71B7D"/>
    <w:rsid w:val="00B8100A"/>
    <w:rsid w:val="00B87BEA"/>
    <w:rsid w:val="00B965AD"/>
    <w:rsid w:val="00BA14E1"/>
    <w:rsid w:val="00BA2428"/>
    <w:rsid w:val="00C3142C"/>
    <w:rsid w:val="00C645AA"/>
    <w:rsid w:val="00C72B14"/>
    <w:rsid w:val="00C767EF"/>
    <w:rsid w:val="00C86DDC"/>
    <w:rsid w:val="00CC6862"/>
    <w:rsid w:val="00D068CD"/>
    <w:rsid w:val="00D06C3C"/>
    <w:rsid w:val="00D12042"/>
    <w:rsid w:val="00D155CE"/>
    <w:rsid w:val="00D163FB"/>
    <w:rsid w:val="00D23746"/>
    <w:rsid w:val="00D260AD"/>
    <w:rsid w:val="00D80776"/>
    <w:rsid w:val="00DE0DBC"/>
    <w:rsid w:val="00E00365"/>
    <w:rsid w:val="00E16829"/>
    <w:rsid w:val="00E23203"/>
    <w:rsid w:val="00E57F93"/>
    <w:rsid w:val="00E639DE"/>
    <w:rsid w:val="00E7773A"/>
    <w:rsid w:val="00E96BDB"/>
    <w:rsid w:val="00E97216"/>
    <w:rsid w:val="00EB3E36"/>
    <w:rsid w:val="00EB5C5E"/>
    <w:rsid w:val="00ED56B5"/>
    <w:rsid w:val="00EE4062"/>
    <w:rsid w:val="00EF2F99"/>
    <w:rsid w:val="00F26C9F"/>
    <w:rsid w:val="00F66E60"/>
    <w:rsid w:val="00F82097"/>
    <w:rsid w:val="00F84C0E"/>
    <w:rsid w:val="00F9121E"/>
    <w:rsid w:val="00F9479E"/>
    <w:rsid w:val="00FA17DE"/>
    <w:rsid w:val="00FB7919"/>
    <w:rsid w:val="00FD33DF"/>
    <w:rsid w:val="00FD3740"/>
    <w:rsid w:val="00FE34E0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74920"/>
  <w14:defaultImageDpi w14:val="0"/>
  <w15:docId w15:val="{1CA3F93A-878F-49FD-95DA-2D1C2592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7BE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3A9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F26C9F"/>
    <w:pPr>
      <w:tabs>
        <w:tab w:val="center" w:pos="4252"/>
        <w:tab w:val="right" w:pos="8504"/>
      </w:tabs>
      <w:spacing w:after="0"/>
    </w:pPr>
    <w:rPr>
      <w:rFonts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26C9F"/>
    <w:rPr>
      <w:rFonts w:eastAsia="Times New Roman"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C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26C9F"/>
    <w:rPr>
      <w:rFonts w:ascii="Tahoma" w:hAnsi="Tahoma" w:cs="Tahoma"/>
      <w:sz w:val="16"/>
      <w:szCs w:val="16"/>
      <w:lang w:val="x-none" w:eastAsia="en-US"/>
    </w:rPr>
  </w:style>
  <w:style w:type="character" w:styleId="Hipervnculo">
    <w:name w:val="Hyperlink"/>
    <w:basedOn w:val="Fuentedeprrafopredeter"/>
    <w:uiPriority w:val="99"/>
    <w:unhideWhenUsed/>
    <w:rsid w:val="00C72B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BCA31-55B3-4665-B369-AD335822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Padilla Frutos</dc:creator>
  <cp:keywords/>
  <dc:description/>
  <cp:lastModifiedBy>Cecilia Martinez Vazquez</cp:lastModifiedBy>
  <cp:revision>2</cp:revision>
  <cp:lastPrinted>2022-02-07T21:08:00Z</cp:lastPrinted>
  <dcterms:created xsi:type="dcterms:W3CDTF">2023-02-20T21:23:00Z</dcterms:created>
  <dcterms:modified xsi:type="dcterms:W3CDTF">2023-02-20T21:23:00Z</dcterms:modified>
</cp:coreProperties>
</file>